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3762F045" w:rsidR="003E53ED" w:rsidRPr="00864DF7" w:rsidRDefault="00FF01AF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bleibt derselbe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5A43A9E6">
            <wp:extent cx="1912690" cy="1271736"/>
            <wp:effectExtent l="152400" t="152400" r="335280" b="34163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90" cy="1271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6B0A51C1" w14:textId="29C5C18D" w:rsidR="00FF01AF" w:rsidRDefault="00FF01AF" w:rsidP="00FF01AF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F01AF">
        <w:rPr>
          <w:rFonts w:ascii="Avenir Light" w:hAnsi="Avenir Light"/>
        </w:rPr>
        <w:t>Jesus Christus ist derselbe gestern und heute und in alle Ewigkeit!</w:t>
      </w:r>
      <w:r>
        <w:rPr>
          <w:rFonts w:ascii="Avenir Light" w:hAnsi="Avenir Light"/>
        </w:rPr>
        <w:tab/>
        <w:t>Hebräer 1</w:t>
      </w:r>
      <w:r>
        <w:rPr>
          <w:rFonts w:ascii="Avenir Light" w:hAnsi="Avenir Light"/>
        </w:rPr>
        <w:t>3,</w:t>
      </w:r>
      <w:r>
        <w:rPr>
          <w:rFonts w:ascii="Avenir Light" w:hAnsi="Avenir Light"/>
        </w:rPr>
        <w:t xml:space="preserve"> 8 (GN)</w:t>
      </w:r>
    </w:p>
    <w:p w14:paraId="6AF77D48" w14:textId="6D027408" w:rsidR="00FF01AF" w:rsidRDefault="00FF01A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F01AF">
        <w:rPr>
          <w:rFonts w:ascii="Avenir Light" w:hAnsi="Avenir Light"/>
        </w:rPr>
        <w:t>Der hinabgefahren ist, das ist derselbe, der aufgefahren ist über alle Himmel, damit er alles erfülle.</w:t>
      </w:r>
      <w:r>
        <w:rPr>
          <w:rFonts w:ascii="Avenir Light" w:hAnsi="Avenir Light"/>
        </w:rPr>
        <w:tab/>
        <w:t>Epheser 4. 10 (LUT)</w:t>
      </w:r>
    </w:p>
    <w:p w14:paraId="3DA2B83A" w14:textId="5A9152F1" w:rsidR="00FF01AF" w:rsidRDefault="00FF01A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F01AF">
        <w:rPr>
          <w:rFonts w:ascii="Avenir Light" w:hAnsi="Avenir Light"/>
        </w:rPr>
        <w:t>Ich bin das A und das O, spricht Gott der Herr, der da ist und der da war und der da kommt, der Allmächtige.</w:t>
      </w:r>
      <w:r>
        <w:rPr>
          <w:rFonts w:ascii="Avenir Light" w:hAnsi="Avenir Light"/>
        </w:rPr>
        <w:tab/>
        <w:t>Offenbarung 1, 8 (LUT)</w:t>
      </w:r>
    </w:p>
    <w:p w14:paraId="535B045A" w14:textId="77777777" w:rsidR="00FF01AF" w:rsidRDefault="00FF01AF" w:rsidP="00FF01AF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F01AF">
        <w:rPr>
          <w:rFonts w:ascii="Avenir Light" w:hAnsi="Avenir Light"/>
        </w:rPr>
        <w:t xml:space="preserve">Wer steht dahinter, wer bewirkt das alles? Es ist derselbe, der von Anfang an die Geschichte der Menschheit gelenkt hat: ich, der HERR! Vor der ersten Generation war ich schon da, und auch bei der letzten bin ich noch derselbe. </w:t>
      </w:r>
      <w:r>
        <w:rPr>
          <w:rFonts w:ascii="Avenir Light" w:hAnsi="Avenir Light"/>
        </w:rPr>
        <w:tab/>
        <w:t>Jesaja 41, 4 (HFA)</w:t>
      </w:r>
    </w:p>
    <w:p w14:paraId="1427C776" w14:textId="77777777" w:rsidR="00FF01AF" w:rsidRPr="00CA6293" w:rsidRDefault="00FF01A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08772EFB" w14:textId="4B553125" w:rsidR="008D2BA2" w:rsidRDefault="00FF01AF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FF01AF">
        <w:rPr>
          <w:rFonts w:ascii="Avenir Light" w:hAnsi="Avenir Light"/>
        </w:rPr>
        <w:t>Es ist ein und derselbe Gott, der Juden wie Nichtjuden durch den Glauben an Jesus von ihrer Schuld befreit.</w:t>
      </w:r>
      <w:r>
        <w:rPr>
          <w:rFonts w:ascii="Avenir Light" w:hAnsi="Avenir Light"/>
        </w:rPr>
        <w:tab/>
        <w:t>Römer 3, 30 (HFA)</w:t>
      </w:r>
    </w:p>
    <w:p w14:paraId="56F1F61F" w14:textId="77777777" w:rsidR="00FF01AF" w:rsidRDefault="00FF01AF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27A392A" w14:textId="1EAFBCFD" w:rsidR="00DC3DB2" w:rsidRPr="00864DF7" w:rsidRDefault="00DC3DB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2457A69F" w14:textId="1AF88AA3" w:rsidR="00FF01AF" w:rsidRDefault="00FF01AF" w:rsidP="00FF01AF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« </w:t>
      </w:r>
      <w:r w:rsidRPr="00FF01AF">
        <w:rPr>
          <w:rFonts w:ascii="Avenir Light" w:hAnsi="Avenir Light"/>
        </w:rPr>
        <w:t>Das gilt ohne Unterschied für Juden und Nichtjuden. Sie alle haben ein und denselben Herrn: Jesus Christus.</w:t>
      </w:r>
      <w:r>
        <w:rPr>
          <w:rFonts w:ascii="Avenir Light" w:hAnsi="Avenir Light"/>
        </w:rPr>
        <w:t xml:space="preserve"> </w:t>
      </w:r>
      <w:r w:rsidRPr="00FF01AF">
        <w:rPr>
          <w:rFonts w:ascii="Avenir Light" w:hAnsi="Avenir Light"/>
        </w:rPr>
        <w:t>Aus seinem Reichtum schenkt er allen, die sich zu ihm als ihrem Herrn bekennen, ewiges Leben.</w:t>
      </w:r>
      <w:r>
        <w:rPr>
          <w:rFonts w:ascii="Avenir Light" w:hAnsi="Avenir Light"/>
        </w:rPr>
        <w:t xml:space="preserve"> </w:t>
      </w:r>
      <w:r w:rsidRPr="00FF01AF">
        <w:rPr>
          <w:rFonts w:ascii="Avenir Light" w:hAnsi="Avenir Light"/>
        </w:rPr>
        <w:t>Es heißt ja auch: »Alle, die sich zum Herrn bekennen und seinen Namen anrufen, werden gerettet.«</w:t>
      </w:r>
      <w:r w:rsidRPr="00FF01AF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>Römer 10, 12-13 (GN)</w:t>
      </w:r>
    </w:p>
    <w:p w14:paraId="7CCCC236" w14:textId="590C0880" w:rsidR="008D2BA2" w:rsidRPr="008D2BA2" w:rsidRDefault="008D2BA2" w:rsidP="00FF01AF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</w:p>
    <w:p w14:paraId="0FF9E58B" w14:textId="77777777" w:rsidR="00CA6293" w:rsidRDefault="00CA629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177C7B00" w14:textId="77777777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B1D29A7" w14:textId="77777777" w:rsidR="00807D48" w:rsidRPr="00A71CBD" w:rsidRDefault="00807D48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0F0C2125" w14:textId="13418FDC" w:rsidR="00FF01AF" w:rsidRDefault="00FF01AF" w:rsidP="00FF01AF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F01AF">
        <w:rPr>
          <w:rFonts w:ascii="Avenir Light" w:hAnsi="Avenir Light"/>
        </w:rPr>
        <w:t xml:space="preserve">Ich bleibe derselbe; ich werde </w:t>
      </w:r>
      <w:r>
        <w:rPr>
          <w:rFonts w:ascii="Avenir Light" w:hAnsi="Avenir Light"/>
        </w:rPr>
        <w:t>…</w:t>
      </w:r>
      <w:r w:rsidRPr="00FF01AF">
        <w:rPr>
          <w:rFonts w:ascii="Avenir Light" w:hAnsi="Avenir Light"/>
        </w:rPr>
        <w:t xml:space="preserve"> tragen bis ins hohe Alter, bis </w:t>
      </w:r>
      <w:r>
        <w:rPr>
          <w:rFonts w:ascii="Avenir Light" w:hAnsi="Avenir Light"/>
        </w:rPr>
        <w:t>…</w:t>
      </w:r>
      <w:r w:rsidRPr="00FF01AF">
        <w:rPr>
          <w:rFonts w:ascii="Avenir Light" w:hAnsi="Avenir Light"/>
        </w:rPr>
        <w:t xml:space="preserve"> grau </w:t>
      </w:r>
      <w:r>
        <w:rPr>
          <w:rFonts w:ascii="Avenir Light" w:hAnsi="Avenir Light"/>
        </w:rPr>
        <w:t>wird</w:t>
      </w:r>
      <w:r w:rsidRPr="00FF01AF">
        <w:rPr>
          <w:rFonts w:ascii="Avenir Light" w:hAnsi="Avenir Light"/>
        </w:rPr>
        <w:t xml:space="preserve">. Ich, der Herr, habe es bisher getan, und ich werde </w:t>
      </w:r>
      <w:r>
        <w:rPr>
          <w:rFonts w:ascii="Avenir Light" w:hAnsi="Avenir Light"/>
        </w:rPr>
        <w:t>…</w:t>
      </w:r>
      <w:r w:rsidRPr="00FF01AF">
        <w:rPr>
          <w:rFonts w:ascii="Avenir Light" w:hAnsi="Avenir Light"/>
        </w:rPr>
        <w:t xml:space="preserve"> auch in Zukunft tragen und retten.</w:t>
      </w:r>
      <w:r>
        <w:rPr>
          <w:rFonts w:ascii="Avenir Light" w:hAnsi="Avenir Light"/>
        </w:rPr>
        <w:tab/>
        <w:t>Jesaja 46, 4 (HFA)</w:t>
      </w:r>
    </w:p>
    <w:p w14:paraId="31875BFC" w14:textId="33633206" w:rsidR="008D2BA2" w:rsidRPr="008D2BA2" w:rsidRDefault="008D2BA2" w:rsidP="008D2BA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64DA9B5E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EF16" w14:textId="77777777" w:rsidR="00ED5E71" w:rsidRDefault="00ED5E71" w:rsidP="00611544">
      <w:pPr>
        <w:spacing w:after="0" w:line="240" w:lineRule="auto"/>
      </w:pPr>
      <w:r>
        <w:separator/>
      </w:r>
    </w:p>
  </w:endnote>
  <w:endnote w:type="continuationSeparator" w:id="0">
    <w:p w14:paraId="2662EDF1" w14:textId="77777777" w:rsidR="00ED5E71" w:rsidRDefault="00ED5E7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A312" w14:textId="77777777" w:rsidR="00ED5E71" w:rsidRDefault="00ED5E71" w:rsidP="00611544">
      <w:pPr>
        <w:spacing w:after="0" w:line="240" w:lineRule="auto"/>
      </w:pPr>
      <w:r>
        <w:separator/>
      </w:r>
    </w:p>
  </w:footnote>
  <w:footnote w:type="continuationSeparator" w:id="0">
    <w:p w14:paraId="2D583E84" w14:textId="77777777" w:rsidR="00ED5E71" w:rsidRDefault="00ED5E7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1F7D2A"/>
    <w:rsid w:val="00230647"/>
    <w:rsid w:val="002355DD"/>
    <w:rsid w:val="00254A13"/>
    <w:rsid w:val="002628C1"/>
    <w:rsid w:val="00271C32"/>
    <w:rsid w:val="00297502"/>
    <w:rsid w:val="002B4422"/>
    <w:rsid w:val="00312E86"/>
    <w:rsid w:val="003252E5"/>
    <w:rsid w:val="00356550"/>
    <w:rsid w:val="00385F9F"/>
    <w:rsid w:val="003C3812"/>
    <w:rsid w:val="003D252B"/>
    <w:rsid w:val="003E53ED"/>
    <w:rsid w:val="00411F68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02C2C"/>
    <w:rsid w:val="00733797"/>
    <w:rsid w:val="00756177"/>
    <w:rsid w:val="00786891"/>
    <w:rsid w:val="007925E3"/>
    <w:rsid w:val="0079571D"/>
    <w:rsid w:val="007B76FC"/>
    <w:rsid w:val="007E3F33"/>
    <w:rsid w:val="00807D48"/>
    <w:rsid w:val="00845774"/>
    <w:rsid w:val="00860F5C"/>
    <w:rsid w:val="00864DF7"/>
    <w:rsid w:val="0088635A"/>
    <w:rsid w:val="008A3D99"/>
    <w:rsid w:val="008A4BFE"/>
    <w:rsid w:val="008C01F8"/>
    <w:rsid w:val="008C4100"/>
    <w:rsid w:val="008D2BA2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B0732"/>
    <w:rsid w:val="00AD2267"/>
    <w:rsid w:val="00B82838"/>
    <w:rsid w:val="00B86713"/>
    <w:rsid w:val="00BC4154"/>
    <w:rsid w:val="00BD31A9"/>
    <w:rsid w:val="00BD4A22"/>
    <w:rsid w:val="00C00565"/>
    <w:rsid w:val="00C23DD5"/>
    <w:rsid w:val="00CA6293"/>
    <w:rsid w:val="00CB255D"/>
    <w:rsid w:val="00CC24A9"/>
    <w:rsid w:val="00D861C5"/>
    <w:rsid w:val="00D8702E"/>
    <w:rsid w:val="00DC3DB2"/>
    <w:rsid w:val="00E2314A"/>
    <w:rsid w:val="00E30CF1"/>
    <w:rsid w:val="00E87C61"/>
    <w:rsid w:val="00E914F9"/>
    <w:rsid w:val="00ED5E71"/>
    <w:rsid w:val="00F22601"/>
    <w:rsid w:val="00F24644"/>
    <w:rsid w:val="00FB6D10"/>
    <w:rsid w:val="00FC6142"/>
    <w:rsid w:val="00FF01AF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2020-10-17T15:43:00Z</cp:lastPrinted>
  <dcterms:created xsi:type="dcterms:W3CDTF">2020-10-17T15:53:00Z</dcterms:created>
  <dcterms:modified xsi:type="dcterms:W3CDTF">2020-10-17T16:07:00Z</dcterms:modified>
</cp:coreProperties>
</file>