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C7030" w14:textId="37EACF1A" w:rsidR="003E53ED" w:rsidRPr="00864DF7" w:rsidRDefault="00537CD7" w:rsidP="003E53ED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proofErr w:type="spellStart"/>
      <w:r>
        <w:rPr>
          <w:rFonts w:ascii="Avenir Light" w:hAnsi="Avenir Light"/>
          <w:b/>
          <w:bCs/>
          <w:sz w:val="32"/>
          <w:szCs w:val="32"/>
        </w:rPr>
        <w:t>Elohim</w:t>
      </w:r>
      <w:proofErr w:type="spellEnd"/>
      <w:r>
        <w:rPr>
          <w:rFonts w:ascii="Avenir Light" w:hAnsi="Avenir Light"/>
          <w:b/>
          <w:bCs/>
          <w:sz w:val="32"/>
          <w:szCs w:val="32"/>
        </w:rPr>
        <w:t xml:space="preserve"> - Schöpfer</w:t>
      </w:r>
    </w:p>
    <w:p w14:paraId="1CE88F99" w14:textId="77777777"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 wp14:anchorId="0816F419" wp14:editId="5C148489">
            <wp:extent cx="1930603" cy="1288468"/>
            <wp:effectExtent l="152400" t="152400" r="330200" b="33718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603" cy="12884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0D98FDD" w14:textId="77777777" w:rsidR="00DC3DB2" w:rsidRDefault="00DC3DB2" w:rsidP="006C6F81">
      <w:pPr>
        <w:widowControl w:val="0"/>
        <w:spacing w:after="0" w:line="240" w:lineRule="auto"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ANBETUNG:</w:t>
      </w:r>
    </w:p>
    <w:p w14:paraId="1671A4D9" w14:textId="18DCE3BD" w:rsidR="00537CD7" w:rsidRDefault="00537CD7" w:rsidP="00E87C61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537CD7">
        <w:rPr>
          <w:rFonts w:ascii="Avenir Light" w:hAnsi="Avenir Light"/>
        </w:rPr>
        <w:t>Am Anfang schuf Gott Himmel und Erde.</w:t>
      </w:r>
      <w:r>
        <w:rPr>
          <w:rFonts w:ascii="Avenir Light" w:hAnsi="Avenir Light"/>
        </w:rPr>
        <w:tab/>
        <w:t>1. Mose 1,1, (GN, LUT, HFA)</w:t>
      </w:r>
    </w:p>
    <w:p w14:paraId="5570DC5D" w14:textId="7DBEA94B" w:rsidR="00C00565" w:rsidRDefault="00537CD7" w:rsidP="00E87C61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537CD7">
        <w:rPr>
          <w:rFonts w:ascii="Avenir Light" w:hAnsi="Avenir Light"/>
        </w:rPr>
        <w:t>Kommt, wir wollen ihn anbeten und uns vor ihm beugen; lasst uns niederknien vor dem HERRN, unserem Schöpfer!</w:t>
      </w:r>
      <w:r w:rsidR="00786891">
        <w:rPr>
          <w:rFonts w:ascii="Avenir Light" w:hAnsi="Avenir Light"/>
        </w:rPr>
        <w:tab/>
      </w:r>
      <w:r>
        <w:rPr>
          <w:rFonts w:ascii="Avenir Light" w:hAnsi="Avenir Light"/>
        </w:rPr>
        <w:t>Psalm 95, 6 (HFA)</w:t>
      </w:r>
    </w:p>
    <w:p w14:paraId="69CAC14C" w14:textId="26440AC0" w:rsidR="00F94343" w:rsidRDefault="00537CD7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537CD7">
        <w:rPr>
          <w:rFonts w:ascii="Avenir Light" w:hAnsi="Avenir Light"/>
        </w:rPr>
        <w:t>Begreift ihr denn nicht? Oder habt ihr es nie gehört? Der HERR ist der ewige Gott. Er ist der Schöpfer der Erde – auch die entferntesten Länder hat er gemacht. Er wird weder müde noch kraftlos. Seine Weisheit ist unendlich tief.</w:t>
      </w:r>
      <w:r>
        <w:rPr>
          <w:rFonts w:ascii="Avenir Light" w:hAnsi="Avenir Light"/>
        </w:rPr>
        <w:tab/>
        <w:t>Jesaja 40, 28 (HFA)</w:t>
      </w:r>
    </w:p>
    <w:p w14:paraId="711EB60B" w14:textId="77777777" w:rsidR="00537CD7" w:rsidRDefault="00537CD7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</w:p>
    <w:p w14:paraId="2A586835" w14:textId="608533BD" w:rsidR="00DC3DB2" w:rsidRDefault="00DC3DB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SCHULD BEKENNEN:</w:t>
      </w:r>
    </w:p>
    <w:p w14:paraId="21D569B5" w14:textId="1FF9270A" w:rsidR="007E3F33" w:rsidRDefault="00537CD7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537CD7">
        <w:rPr>
          <w:rFonts w:ascii="Avenir Light" w:hAnsi="Avenir Light"/>
        </w:rPr>
        <w:t>HERR, mein Schöpfer! Du hast mir das Leben gegeben. Schenke mir nun auch die Einsicht, die ich brauche, um nach deinen Geboten zu leben!</w:t>
      </w:r>
      <w:r>
        <w:rPr>
          <w:rFonts w:ascii="Avenir Light" w:hAnsi="Avenir Light"/>
        </w:rPr>
        <w:tab/>
        <w:t>Psalm 119, 73 (HFA)</w:t>
      </w:r>
    </w:p>
    <w:p w14:paraId="345B5C03" w14:textId="77777777" w:rsidR="00537CD7" w:rsidRDefault="00537CD7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</w:p>
    <w:p w14:paraId="1344FF47" w14:textId="77777777" w:rsidR="00DC3DB2" w:rsidRPr="00864DF7" w:rsidRDefault="00DC3DB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DANKEN:</w:t>
      </w:r>
    </w:p>
    <w:p w14:paraId="3771C88D" w14:textId="64014677" w:rsidR="00A71CBD" w:rsidRDefault="00537CD7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537CD7">
        <w:rPr>
          <w:rFonts w:ascii="Avenir Light" w:hAnsi="Avenir Light"/>
        </w:rPr>
        <w:t xml:space="preserve">Freu dich, Volk Israel: Er ist dein Schöpfer! Du Gemeinde auf dem </w:t>
      </w:r>
      <w:proofErr w:type="spellStart"/>
      <w:r w:rsidRPr="00537CD7">
        <w:rPr>
          <w:rFonts w:ascii="Avenir Light" w:hAnsi="Avenir Light"/>
        </w:rPr>
        <w:t>Zionsberg</w:t>
      </w:r>
      <w:proofErr w:type="spellEnd"/>
      <w:r w:rsidRPr="00537CD7">
        <w:rPr>
          <w:rFonts w:ascii="Avenir Light" w:hAnsi="Avenir Light"/>
        </w:rPr>
        <w:t>, juble ihm zu: Er ist dein König!</w:t>
      </w:r>
      <w:r>
        <w:rPr>
          <w:rFonts w:ascii="Avenir Light" w:hAnsi="Avenir Light"/>
        </w:rPr>
        <w:tab/>
        <w:t>Psalm 149, 2 (GN)</w:t>
      </w:r>
    </w:p>
    <w:p w14:paraId="2327A8D5" w14:textId="77777777" w:rsidR="00E87C61" w:rsidRDefault="00E87C61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14:paraId="4384C487" w14:textId="77777777" w:rsidR="008E071C" w:rsidRDefault="008E071C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14:paraId="57743E04" w14:textId="77777777" w:rsidR="003E53ED" w:rsidRDefault="003E53ED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14:paraId="217C0A87" w14:textId="77777777" w:rsidR="003E53ED" w:rsidRDefault="003E53ED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14:paraId="2EACA62D" w14:textId="77777777" w:rsidR="003E53ED" w:rsidRPr="00A71CBD" w:rsidRDefault="003E53ED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14:paraId="306FCA9D" w14:textId="77777777" w:rsidR="00DC3DB2" w:rsidRDefault="00DC3DB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FÜRBITTE:</w:t>
      </w:r>
    </w:p>
    <w:p w14:paraId="2634A14A" w14:textId="77777777" w:rsidR="00537CD7" w:rsidRDefault="00537CD7" w:rsidP="007E3F33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537CD7">
        <w:rPr>
          <w:rFonts w:ascii="Avenir Light" w:hAnsi="Avenir Light"/>
        </w:rPr>
        <w:t>Denk schon als junger Mensch an deinen Schöpfer, bevor die beschwerlichen Tage kommen und die Jahre näher rücken, in denen du keine Freude mehr am Leben hast.</w:t>
      </w:r>
      <w:r w:rsidRPr="00537CD7">
        <w:rPr>
          <w:rFonts w:ascii="Avenir Light" w:hAnsi="Avenir Light"/>
        </w:rPr>
        <w:t xml:space="preserve"> </w:t>
      </w:r>
    </w:p>
    <w:p w14:paraId="5EFFB328" w14:textId="2AB221B6" w:rsidR="00537CD7" w:rsidRDefault="00537CD7" w:rsidP="007E3F33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</w:rPr>
      </w:pPr>
      <w:r>
        <w:rPr>
          <w:rFonts w:ascii="Avenir Light" w:hAnsi="Avenir Light"/>
        </w:rPr>
        <w:tab/>
        <w:t>Prediger 12. 1 (HFA)</w:t>
      </w:r>
    </w:p>
    <w:p w14:paraId="0EC41FF5" w14:textId="75AD8F5C" w:rsidR="00537CD7" w:rsidRDefault="00537CD7" w:rsidP="007E3F33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537CD7">
        <w:rPr>
          <w:rFonts w:ascii="Avenir Light" w:hAnsi="Avenir Light"/>
        </w:rPr>
        <w:t xml:space="preserve">Zu der Zeit werden </w:t>
      </w:r>
      <w:r w:rsidR="000F672B">
        <w:rPr>
          <w:rFonts w:ascii="Avenir Light" w:hAnsi="Avenir Light"/>
        </w:rPr>
        <w:t xml:space="preserve">… </w:t>
      </w:r>
      <w:r w:rsidRPr="00537CD7">
        <w:rPr>
          <w:rFonts w:ascii="Avenir Light" w:hAnsi="Avenir Light"/>
        </w:rPr>
        <w:t xml:space="preserve"> wieder den Blick auf ihren Schöpfer richten und nach dem heiligen Gott Israels ausschauen.</w:t>
      </w:r>
      <w:r>
        <w:rPr>
          <w:rFonts w:ascii="Avenir Light" w:hAnsi="Avenir Light"/>
        </w:rPr>
        <w:tab/>
      </w:r>
      <w:r w:rsidR="000F672B">
        <w:rPr>
          <w:rFonts w:ascii="Avenir Light" w:hAnsi="Avenir Light"/>
        </w:rPr>
        <w:t>Jesaja 17, 7 (GN)</w:t>
      </w:r>
    </w:p>
    <w:p w14:paraId="7B52A225" w14:textId="1288E631" w:rsidR="00F94343" w:rsidRDefault="00F94343" w:rsidP="007E3F33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A71CBD">
        <w:rPr>
          <w:rFonts w:ascii="Avenir Light" w:hAnsi="Avenir Light"/>
          <w:sz w:val="20"/>
          <w:szCs w:val="20"/>
        </w:rPr>
        <w:t>(…Namen von Kindern u. Lehrern einsetzen)</w:t>
      </w:r>
      <w:r>
        <w:rPr>
          <w:rFonts w:ascii="Avenir Light" w:hAnsi="Avenir Light"/>
        </w:rPr>
        <w:tab/>
      </w:r>
    </w:p>
    <w:p w14:paraId="700EEFEB" w14:textId="77777777" w:rsidR="00DC3DB2" w:rsidRPr="00A71CBD" w:rsidRDefault="00DC3DB2" w:rsidP="006C6F8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0"/>
          <w:szCs w:val="20"/>
        </w:rPr>
      </w:pPr>
      <w:r w:rsidRPr="00A71CBD">
        <w:rPr>
          <w:rFonts w:ascii="Avenir Light" w:hAnsi="Avenir Light"/>
          <w:sz w:val="20"/>
          <w:szCs w:val="20"/>
        </w:rPr>
        <w:t>Persönliche Notizen:</w:t>
      </w:r>
    </w:p>
    <w:sectPr w:rsidR="00DC3DB2" w:rsidRPr="00A71CBD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BC6B5" w14:textId="77777777" w:rsidR="00F417E1" w:rsidRDefault="00F417E1" w:rsidP="00611544">
      <w:pPr>
        <w:spacing w:after="0" w:line="240" w:lineRule="auto"/>
      </w:pPr>
      <w:r>
        <w:separator/>
      </w:r>
    </w:p>
  </w:endnote>
  <w:endnote w:type="continuationSeparator" w:id="0">
    <w:p w14:paraId="1DA960B7" w14:textId="77777777" w:rsidR="00F417E1" w:rsidRDefault="00F417E1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381BF" w14:textId="77777777" w:rsidR="0088635A" w:rsidRDefault="008863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F2977" w14:textId="77777777"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val="de-DE"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>LUT: Lutherbibel, revidiert 2017, © 2016 Deutsche Bibelgesellschaft, Stuttgart</w:t>
    </w:r>
  </w:p>
  <w:p w14:paraId="6BE686BB" w14:textId="77777777"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val="de-DE"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GN: Gute Nachricht Bibel, durchgesehene Ausgabe, © 2018 Deutsche Bibelgesellschaft, Stuttgart </w:t>
    </w:r>
  </w:p>
  <w:p w14:paraId="05CB9F3C" w14:textId="77777777"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eastAsia="de-DE"/>
      </w:rPr>
    </w:pPr>
    <w:r w:rsidRPr="00E914F9">
      <w:rPr>
        <w:rFonts w:ascii="Century Gothic" w:eastAsia="Calibri" w:hAnsi="Century Gothic"/>
        <w:sz w:val="16"/>
        <w:szCs w:val="16"/>
        <w:lang w:eastAsia="de-DE"/>
      </w:rPr>
      <w:t xml:space="preserve">HFA:  Die Bibelstellen sind der Hoffnung für alle® entnommen, Copyright © 1983, 1996, 2002, 2015 </w:t>
    </w:r>
    <w:proofErr w:type="spellStart"/>
    <w:r w:rsidRPr="00E914F9">
      <w:rPr>
        <w:rFonts w:ascii="Century Gothic" w:eastAsia="Calibri" w:hAnsi="Century Gothic"/>
        <w:sz w:val="16"/>
        <w:szCs w:val="16"/>
        <w:lang w:eastAsia="de-DE"/>
      </w:rPr>
      <w:t>by</w:t>
    </w:r>
    <w:proofErr w:type="spellEnd"/>
    <w:r w:rsidRPr="00E914F9">
      <w:rPr>
        <w:rFonts w:ascii="Century Gothic" w:eastAsia="Calibri" w:hAnsi="Century Gothic"/>
        <w:sz w:val="16"/>
        <w:szCs w:val="16"/>
        <w:lang w:eastAsia="de-DE"/>
      </w:rPr>
      <w:t xml:space="preserve"> </w:t>
    </w:r>
    <w:proofErr w:type="spellStart"/>
    <w:r w:rsidRPr="00E914F9">
      <w:rPr>
        <w:rFonts w:ascii="Century Gothic" w:eastAsia="Calibri" w:hAnsi="Century Gothic"/>
        <w:sz w:val="16"/>
        <w:szCs w:val="16"/>
        <w:lang w:eastAsia="de-DE"/>
      </w:rPr>
      <w:t>Biblica</w:t>
    </w:r>
    <w:proofErr w:type="spellEnd"/>
    <w:r w:rsidRPr="00E914F9">
      <w:rPr>
        <w:rFonts w:ascii="Century Gothic" w:eastAsia="Calibri" w:hAnsi="Century Gothic"/>
        <w:sz w:val="16"/>
        <w:szCs w:val="16"/>
        <w:lang w:eastAsia="de-DE"/>
      </w:rPr>
      <w:t xml:space="preserve">, Inc.®. </w:t>
    </w:r>
  </w:p>
  <w:p w14:paraId="6FA87877" w14:textId="77777777"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Verwendet mit freundlicher Genehmigung des Herausgebers </w:t>
    </w:r>
    <w:proofErr w:type="spellStart"/>
    <w:r w:rsidRPr="00E914F9">
      <w:rPr>
        <w:rFonts w:ascii="Century Gothic" w:eastAsia="Calibri" w:hAnsi="Century Gothic"/>
        <w:sz w:val="16"/>
        <w:szCs w:val="16"/>
        <w:lang w:val="de-DE" w:eastAsia="de-DE"/>
      </w:rPr>
      <w:t>Fontis</w:t>
    </w:r>
    <w:proofErr w:type="spellEnd"/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 – Brunnen Basel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F564B" w14:textId="77777777" w:rsidR="0088635A" w:rsidRDefault="008863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38EB1" w14:textId="77777777" w:rsidR="00F417E1" w:rsidRDefault="00F417E1" w:rsidP="00611544">
      <w:pPr>
        <w:spacing w:after="0" w:line="240" w:lineRule="auto"/>
      </w:pPr>
      <w:r>
        <w:separator/>
      </w:r>
    </w:p>
  </w:footnote>
  <w:footnote w:type="continuationSeparator" w:id="0">
    <w:p w14:paraId="6F46186D" w14:textId="77777777" w:rsidR="00F417E1" w:rsidRDefault="00F417E1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7029C" w14:textId="77777777" w:rsidR="0088635A" w:rsidRDefault="008863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0A432" w14:textId="77777777"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4224148C" wp14:editId="7D3509A2">
          <wp:simplePos x="0" y="0"/>
          <wp:positionH relativeFrom="margin">
            <wp:posOffset>1270</wp:posOffset>
          </wp:positionH>
          <wp:positionV relativeFrom="margin">
            <wp:posOffset>-717550</wp:posOffset>
          </wp:positionV>
          <wp:extent cx="1175385" cy="592455"/>
          <wp:effectExtent l="0" t="0" r="5715" b="444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38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57E1AA" w14:textId="77777777"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0AFDD" w14:textId="77777777" w:rsidR="0088635A" w:rsidRDefault="0088635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F672B"/>
    <w:rsid w:val="00194FE9"/>
    <w:rsid w:val="001B7302"/>
    <w:rsid w:val="00230647"/>
    <w:rsid w:val="002355DD"/>
    <w:rsid w:val="002628C1"/>
    <w:rsid w:val="00271C32"/>
    <w:rsid w:val="002B4422"/>
    <w:rsid w:val="003252E5"/>
    <w:rsid w:val="00356550"/>
    <w:rsid w:val="00385F9F"/>
    <w:rsid w:val="003C3812"/>
    <w:rsid w:val="003D252B"/>
    <w:rsid w:val="003E53ED"/>
    <w:rsid w:val="004C7610"/>
    <w:rsid w:val="004E5844"/>
    <w:rsid w:val="00514CF7"/>
    <w:rsid w:val="00537CD7"/>
    <w:rsid w:val="00570DA3"/>
    <w:rsid w:val="005842E8"/>
    <w:rsid w:val="005B127D"/>
    <w:rsid w:val="0060238A"/>
    <w:rsid w:val="00611544"/>
    <w:rsid w:val="00644159"/>
    <w:rsid w:val="0069578B"/>
    <w:rsid w:val="006957B2"/>
    <w:rsid w:val="006C6F81"/>
    <w:rsid w:val="00756177"/>
    <w:rsid w:val="00786891"/>
    <w:rsid w:val="007925E3"/>
    <w:rsid w:val="0079571D"/>
    <w:rsid w:val="007B76FC"/>
    <w:rsid w:val="007E3F33"/>
    <w:rsid w:val="00845774"/>
    <w:rsid w:val="00860F5C"/>
    <w:rsid w:val="00864DF7"/>
    <w:rsid w:val="0088635A"/>
    <w:rsid w:val="008A3D99"/>
    <w:rsid w:val="008A4BFE"/>
    <w:rsid w:val="008C01F8"/>
    <w:rsid w:val="008E071C"/>
    <w:rsid w:val="00973031"/>
    <w:rsid w:val="00984DD7"/>
    <w:rsid w:val="009A24B2"/>
    <w:rsid w:val="009B2271"/>
    <w:rsid w:val="00A11323"/>
    <w:rsid w:val="00A51922"/>
    <w:rsid w:val="00A71CBD"/>
    <w:rsid w:val="00A77FA8"/>
    <w:rsid w:val="00A84D9B"/>
    <w:rsid w:val="00A90FF6"/>
    <w:rsid w:val="00AD2267"/>
    <w:rsid w:val="00B86713"/>
    <w:rsid w:val="00BC4154"/>
    <w:rsid w:val="00BD4A22"/>
    <w:rsid w:val="00C00565"/>
    <w:rsid w:val="00C23DD5"/>
    <w:rsid w:val="00CB255D"/>
    <w:rsid w:val="00CC24A9"/>
    <w:rsid w:val="00DC3DB2"/>
    <w:rsid w:val="00E30CF1"/>
    <w:rsid w:val="00E87C61"/>
    <w:rsid w:val="00E914F9"/>
    <w:rsid w:val="00F22601"/>
    <w:rsid w:val="00F417E1"/>
    <w:rsid w:val="00F94343"/>
    <w:rsid w:val="00FB6D10"/>
    <w:rsid w:val="00FC6142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F04F478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2020-09-23T14:23:00Z</cp:lastPrinted>
  <dcterms:created xsi:type="dcterms:W3CDTF">2020-09-23T15:13:00Z</dcterms:created>
  <dcterms:modified xsi:type="dcterms:W3CDTF">2020-09-23T15:24:00Z</dcterms:modified>
</cp:coreProperties>
</file>