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3BE84D30" w14:textId="25D16846" w:rsidR="00522066" w:rsidRPr="00AB29E4" w:rsidRDefault="00DD2198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 w:rsidRPr="00DD2198">
        <w:rPr>
          <w:rFonts w:ascii="Avenir Light" w:hAnsi="Avenir Light"/>
          <w:b/>
          <w:bCs/>
          <w:sz w:val="32"/>
          <w:szCs w:val="32"/>
          <w:lang w:val="en-US"/>
        </w:rPr>
        <w:t>D</w:t>
      </w:r>
      <w:r>
        <w:rPr>
          <w:rFonts w:ascii="Avenir Light" w:hAnsi="Avenir Light"/>
          <w:b/>
          <w:bCs/>
          <w:sz w:val="32"/>
          <w:szCs w:val="32"/>
          <w:lang w:val="en-US"/>
        </w:rPr>
        <w:t>IO CI PROTEGGE</w:t>
      </w: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48CD9232">
            <wp:extent cx="2162824" cy="1447841"/>
            <wp:effectExtent l="152400" t="152400" r="326390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24" cy="1447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49538BB" w14:textId="690E5765" w:rsidR="007030DF" w:rsidRPr="007030DF" w:rsidRDefault="00DD2198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36:8, SALMO 34: 8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08E4B9C9" w:rsidR="007030DF" w:rsidRPr="00D333D1" w:rsidRDefault="00DD2198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90: 8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72A4C18B" w:rsidR="007030DF" w:rsidRPr="007030DF" w:rsidRDefault="00E133F6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SALMO </w:t>
      </w:r>
      <w:r w:rsidR="00DD2198">
        <w:rPr>
          <w:rFonts w:ascii="Avenir Light" w:hAnsi="Avenir Light"/>
          <w:sz w:val="32"/>
          <w:szCs w:val="32"/>
          <w:lang w:val="en-US"/>
        </w:rPr>
        <w:t>4: 4, SALMO 63: 8, SALMO 147: 13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42DAE015" w:rsidR="007030DF" w:rsidRPr="004E2B11" w:rsidRDefault="00DD2198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RUT 2: 12, SALMO 3: 4; SALMO 121: 5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838CF" w14:textId="77777777" w:rsidR="00681A82" w:rsidRDefault="00681A82" w:rsidP="00611544">
      <w:pPr>
        <w:spacing w:after="0" w:line="240" w:lineRule="auto"/>
      </w:pPr>
      <w:r>
        <w:separator/>
      </w:r>
    </w:p>
  </w:endnote>
  <w:endnote w:type="continuationSeparator" w:id="0">
    <w:p w14:paraId="134329F1" w14:textId="77777777" w:rsidR="00681A82" w:rsidRDefault="00681A82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﷽﷽﷽﷽﷽﷽﷽﷽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5AD63" w14:textId="77777777" w:rsidR="00681A82" w:rsidRDefault="00681A82" w:rsidP="00611544">
      <w:pPr>
        <w:spacing w:after="0" w:line="240" w:lineRule="auto"/>
      </w:pPr>
      <w:r>
        <w:separator/>
      </w:r>
    </w:p>
  </w:footnote>
  <w:footnote w:type="continuationSeparator" w:id="0">
    <w:p w14:paraId="156D2C2B" w14:textId="77777777" w:rsidR="00681A82" w:rsidRDefault="00681A82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681A82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31337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DD2198"/>
    <w:rsid w:val="00E133F6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2021-04-09T16:15:00Z</dcterms:created>
  <dcterms:modified xsi:type="dcterms:W3CDTF">2021-04-09T16:15:00Z</dcterms:modified>
</cp:coreProperties>
</file>