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C87A" w14:textId="77777777"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3BE84D30" w14:textId="0F44BC5A" w:rsidR="00522066" w:rsidRPr="00BF6868" w:rsidRDefault="00BF6868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 w:rsidRPr="00BF6868">
        <w:rPr>
          <w:rFonts w:ascii="Avenir Light" w:hAnsi="Avenir Light"/>
          <w:b/>
          <w:bCs/>
          <w:sz w:val="32"/>
          <w:szCs w:val="32"/>
        </w:rPr>
        <w:t xml:space="preserve">Il </w:t>
      </w:r>
      <w:proofErr w:type="spellStart"/>
      <w:r w:rsidRPr="00BF6868">
        <w:rPr>
          <w:rFonts w:ascii="Avenir Light" w:hAnsi="Avenir Light"/>
          <w:b/>
          <w:bCs/>
          <w:sz w:val="32"/>
          <w:szCs w:val="32"/>
        </w:rPr>
        <w:t>dio</w:t>
      </w:r>
      <w:proofErr w:type="spellEnd"/>
      <w:r w:rsidRPr="00BF6868">
        <w:rPr>
          <w:rFonts w:ascii="Avenir Light" w:hAnsi="Avenir Light"/>
          <w:b/>
          <w:bCs/>
          <w:sz w:val="32"/>
          <w:szCs w:val="32"/>
        </w:rPr>
        <w:t xml:space="preserve"> della </w:t>
      </w:r>
      <w:proofErr w:type="spellStart"/>
      <w:r w:rsidRPr="00BF6868">
        <w:rPr>
          <w:rFonts w:ascii="Avenir Light" w:hAnsi="Avenir Light"/>
          <w:b/>
          <w:bCs/>
          <w:sz w:val="32"/>
          <w:szCs w:val="32"/>
        </w:rPr>
        <w:t>forza</w:t>
      </w:r>
      <w:proofErr w:type="spellEnd"/>
      <w:r w:rsidRPr="00BF6868">
        <w:rPr>
          <w:rFonts w:ascii="Avenir Light" w:hAnsi="Avenir Light"/>
          <w:b/>
          <w:bCs/>
          <w:sz w:val="32"/>
          <w:szCs w:val="32"/>
        </w:rPr>
        <w:t xml:space="preserve"> e del </w:t>
      </w:r>
      <w:proofErr w:type="spellStart"/>
      <w:r w:rsidRPr="00BF6868">
        <w:rPr>
          <w:rFonts w:ascii="Avenir Light" w:hAnsi="Avenir Light"/>
          <w:b/>
          <w:bCs/>
          <w:sz w:val="32"/>
          <w:szCs w:val="32"/>
        </w:rPr>
        <w:t>potenza</w:t>
      </w:r>
      <w:proofErr w:type="spellEnd"/>
    </w:p>
    <w:p w14:paraId="59E5F27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7E18664" wp14:editId="691B54C5">
            <wp:extent cx="2171761" cy="1447841"/>
            <wp:effectExtent l="152400" t="152400" r="330200" b="34290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61" cy="14478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92C83E" w14:textId="77777777"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4B18E1A4" w14:textId="77777777"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49538BB" w14:textId="0B869B6D" w:rsidR="007030DF" w:rsidRPr="007030DF" w:rsidRDefault="004B0CF4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2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Cronache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20: 6, Salmo 71: 16</w:t>
      </w:r>
    </w:p>
    <w:p w14:paraId="3BAE23D8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2A1DB0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14:paraId="365B7E6B" w14:textId="4C872CBA" w:rsidR="007030DF" w:rsidRPr="00D333D1" w:rsidRDefault="004B0CF4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Ebrei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13: 20-21</w:t>
      </w:r>
    </w:p>
    <w:p w14:paraId="6F0DAC87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7AA0B93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14:paraId="02ED7A46" w14:textId="70D2AE43" w:rsidR="007030DF" w:rsidRPr="007030DF" w:rsidRDefault="004B0CF4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12: 2</w:t>
      </w:r>
    </w:p>
    <w:p w14:paraId="6B789170" w14:textId="77777777"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14:paraId="0B7076DF" w14:textId="77777777"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48CF2E5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E4F29A2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DFD222A" w14:textId="77777777"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31477D5" w14:textId="77777777"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345E04D" w14:textId="55F90DF2" w:rsidR="007030DF" w:rsidRPr="004E2B11" w:rsidRDefault="004B0CF4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49: 5; 2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Timoteo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1: 7</w:t>
      </w:r>
    </w:p>
    <w:p w14:paraId="7ABAAD1B" w14:textId="77777777"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14:paraId="668FDB6B" w14:textId="77777777"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6B9F7" w14:textId="77777777" w:rsidR="00145E1F" w:rsidRDefault="00145E1F" w:rsidP="00611544">
      <w:pPr>
        <w:spacing w:after="0" w:line="240" w:lineRule="auto"/>
      </w:pPr>
      <w:r>
        <w:separator/>
      </w:r>
    </w:p>
  </w:endnote>
  <w:endnote w:type="continuationSeparator" w:id="0">
    <w:p w14:paraId="06245BDE" w14:textId="77777777" w:rsidR="00145E1F" w:rsidRDefault="00145E1F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﷽﷽﷽﷽﷽﷽﷽﷽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420C" w14:textId="77777777"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7F61" w14:textId="77777777"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7A10" w14:textId="77777777"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0E279" w14:textId="77777777" w:rsidR="00145E1F" w:rsidRDefault="00145E1F" w:rsidP="00611544">
      <w:pPr>
        <w:spacing w:after="0" w:line="240" w:lineRule="auto"/>
      </w:pPr>
      <w:r>
        <w:separator/>
      </w:r>
    </w:p>
  </w:footnote>
  <w:footnote w:type="continuationSeparator" w:id="0">
    <w:p w14:paraId="06A7F850" w14:textId="77777777" w:rsidR="00145E1F" w:rsidRDefault="00145E1F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860D" w14:textId="77777777"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78C3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4CA70E0" wp14:editId="155936CA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29C99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D613" w14:textId="77777777"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45E1F"/>
    <w:rsid w:val="00194FE9"/>
    <w:rsid w:val="00230647"/>
    <w:rsid w:val="002355DD"/>
    <w:rsid w:val="002628C1"/>
    <w:rsid w:val="00271C32"/>
    <w:rsid w:val="002B4422"/>
    <w:rsid w:val="002C46E4"/>
    <w:rsid w:val="00356550"/>
    <w:rsid w:val="003C3812"/>
    <w:rsid w:val="003D252B"/>
    <w:rsid w:val="004B0CF4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E0818"/>
    <w:rsid w:val="008F2B57"/>
    <w:rsid w:val="00964A44"/>
    <w:rsid w:val="009A24B2"/>
    <w:rsid w:val="00A31337"/>
    <w:rsid w:val="00A77FA8"/>
    <w:rsid w:val="00A84D9B"/>
    <w:rsid w:val="00AB29E4"/>
    <w:rsid w:val="00AD2267"/>
    <w:rsid w:val="00B63C9F"/>
    <w:rsid w:val="00BF6868"/>
    <w:rsid w:val="00C23DD5"/>
    <w:rsid w:val="00CB255D"/>
    <w:rsid w:val="00CC24A9"/>
    <w:rsid w:val="00D333D1"/>
    <w:rsid w:val="00DC3DB2"/>
    <w:rsid w:val="00E133F6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269DB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2021-04-09T17:10:00Z</dcterms:created>
  <dcterms:modified xsi:type="dcterms:W3CDTF">2021-04-09T17:12:00Z</dcterms:modified>
</cp:coreProperties>
</file>