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22B9458F" w:rsidR="00DC3DB2" w:rsidRPr="00AB29E4" w:rsidRDefault="000E4B3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 xml:space="preserve">DIO È </w:t>
      </w:r>
      <w:r w:rsidR="00287A38">
        <w:rPr>
          <w:rFonts w:ascii="Avenir Light" w:hAnsi="Avenir Light"/>
          <w:b/>
          <w:bCs/>
          <w:sz w:val="32"/>
          <w:szCs w:val="32"/>
          <w:lang w:val="en-US"/>
        </w:rPr>
        <w:t>LA MIA FORTEZZA</w:t>
      </w:r>
    </w:p>
    <w:p w14:paraId="3BE84D30" w14:textId="77777777" w:rsidR="00522066" w:rsidRPr="00DB491F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20"/>
          <w:szCs w:val="20"/>
          <w:lang w:val="en-US"/>
        </w:rPr>
      </w:pPr>
    </w:p>
    <w:p w14:paraId="59E5F271" w14:textId="77777777" w:rsidR="008A4BFE" w:rsidRPr="00DB491F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0"/>
          <w:szCs w:val="20"/>
        </w:rPr>
      </w:pPr>
      <w:r w:rsidRPr="00DB491F">
        <w:rPr>
          <w:rFonts w:ascii="Avenir Light" w:hAnsi="Avenir Light"/>
          <w:noProof/>
          <w:sz w:val="20"/>
          <w:szCs w:val="20"/>
        </w:rPr>
        <w:drawing>
          <wp:inline distT="0" distB="0" distL="0" distR="0" wp14:anchorId="37E18664" wp14:editId="742FCF21">
            <wp:extent cx="2583181" cy="1722120"/>
            <wp:effectExtent l="152400" t="152400" r="337820" b="3479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15" cy="1722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Pr="00DB491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20"/>
          <w:szCs w:val="20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7ECB8C14" w:rsidR="007030DF" w:rsidRPr="007030DF" w:rsidRDefault="00E6304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</w:t>
      </w:r>
      <w:r w:rsidR="00E6752B">
        <w:rPr>
          <w:rFonts w:ascii="Avenir Light" w:hAnsi="Avenir Light"/>
          <w:sz w:val="32"/>
          <w:szCs w:val="32"/>
          <w:lang w:val="en-US"/>
        </w:rPr>
        <w:t>18: 3; Salmo 59: 17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59FE5BF7" w:rsidR="007030DF" w:rsidRPr="00D333D1" w:rsidRDefault="00E6752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62: 3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7CD5004C" w:rsidR="007030DF" w:rsidRPr="007030DF" w:rsidRDefault="00E6752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2.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Samuele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22: 2-3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704A7BB8" w:rsidR="007030DF" w:rsidRPr="004E2B11" w:rsidRDefault="00E6752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31: 3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6F47" w14:textId="77777777" w:rsidR="00332F0B" w:rsidRDefault="00332F0B" w:rsidP="00611544">
      <w:pPr>
        <w:spacing w:after="0" w:line="240" w:lineRule="auto"/>
      </w:pPr>
      <w:r>
        <w:separator/>
      </w:r>
    </w:p>
  </w:endnote>
  <w:endnote w:type="continuationSeparator" w:id="0">
    <w:p w14:paraId="3CF6BB56" w14:textId="77777777" w:rsidR="00332F0B" w:rsidRDefault="00332F0B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F9856" w14:textId="77777777" w:rsidR="00332F0B" w:rsidRDefault="00332F0B" w:rsidP="00611544">
      <w:pPr>
        <w:spacing w:after="0" w:line="240" w:lineRule="auto"/>
      </w:pPr>
      <w:r>
        <w:separator/>
      </w:r>
    </w:p>
  </w:footnote>
  <w:footnote w:type="continuationSeparator" w:id="0">
    <w:p w14:paraId="616004EC" w14:textId="77777777" w:rsidR="00332F0B" w:rsidRDefault="00332F0B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E4B33"/>
    <w:rsid w:val="00194FE9"/>
    <w:rsid w:val="00230647"/>
    <w:rsid w:val="002355DD"/>
    <w:rsid w:val="002628C1"/>
    <w:rsid w:val="00271C32"/>
    <w:rsid w:val="00287A38"/>
    <w:rsid w:val="002B4422"/>
    <w:rsid w:val="002C46E4"/>
    <w:rsid w:val="00332F0B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956A1"/>
    <w:rsid w:val="009A24B2"/>
    <w:rsid w:val="00A31337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B491F"/>
    <w:rsid w:val="00DC3DB2"/>
    <w:rsid w:val="00E133F6"/>
    <w:rsid w:val="00E6304A"/>
    <w:rsid w:val="00E6752B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E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2020-10-17T09:25:00Z</cp:lastPrinted>
  <dcterms:created xsi:type="dcterms:W3CDTF">2020-10-17T09:37:00Z</dcterms:created>
  <dcterms:modified xsi:type="dcterms:W3CDTF">2020-10-17T09:38:00Z</dcterms:modified>
</cp:coreProperties>
</file>